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2D2F8548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297FB8">
        <w:rPr>
          <w:sz w:val="52"/>
          <w:szCs w:val="52"/>
        </w:rPr>
        <w:t>Howzat – Cricket Dice Game</w:t>
      </w:r>
    </w:p>
    <w:p w14:paraId="4B0AE5D0" w14:textId="77777777" w:rsidR="001248E8" w:rsidRDefault="001248E8" w:rsidP="001248E8"/>
    <w:p w14:paraId="04A23507" w14:textId="77777777" w:rsidR="00297FB8" w:rsidRDefault="00297FB8" w:rsidP="00297FB8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Trebuchet MS" w:cstheme="minorBidi"/>
          <w:i/>
          <w:iCs/>
          <w:color w:val="000000" w:themeColor="text1"/>
          <w:kern w:val="24"/>
          <w:sz w:val="36"/>
          <w:szCs w:val="36"/>
        </w:rPr>
        <w:t>Play by yourself, against an opponent or in teams with your family</w:t>
      </w:r>
    </w:p>
    <w:p w14:paraId="4A44AD8B" w14:textId="77777777" w:rsidR="00297FB8" w:rsidRDefault="00297FB8" w:rsidP="00297FB8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</w:p>
    <w:p w14:paraId="0A8FD9C8" w14:textId="77777777" w:rsidR="00297FB8" w:rsidRDefault="00297FB8" w:rsidP="00297FB8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</w:p>
    <w:p w14:paraId="5DD902F7" w14:textId="47C27859" w:rsidR="00297FB8" w:rsidRDefault="00297FB8" w:rsidP="00297FB8">
      <w:pPr>
        <w:pStyle w:val="NormalWeb"/>
        <w:spacing w:before="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Roll a 6-sided dice (d6):</w:t>
      </w:r>
    </w:p>
    <w:p w14:paraId="6953AB20" w14:textId="77777777" w:rsidR="00297FB8" w:rsidRDefault="00297FB8" w:rsidP="00297FB8">
      <w:pPr>
        <w:pStyle w:val="NormalWeb"/>
        <w:spacing w:before="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ab/>
      </w:r>
    </w:p>
    <w:p w14:paraId="49D8CBF5" w14:textId="77777777" w:rsidR="00297FB8" w:rsidRDefault="00297FB8" w:rsidP="00297FB8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If you roll 1,2,3,4 or 6 add that number of runs to your score</w:t>
      </w:r>
    </w:p>
    <w:p w14:paraId="1D154DF9" w14:textId="3ACF32E9" w:rsidR="00297FB8" w:rsidRDefault="00297FB8" w:rsidP="00297FB8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If you roll 5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HOWZAT! No runs are scored and you may be out</w:t>
      </w:r>
    </w:p>
    <w:p w14:paraId="555D065F" w14:textId="77777777" w:rsidR="00297FB8" w:rsidRDefault="00297FB8" w:rsidP="00297FB8">
      <w:pPr>
        <w:pStyle w:val="ListParagraph"/>
        <w:numPr>
          <w:ilvl w:val="1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Roll a d6 </w:t>
      </w:r>
      <w:r>
        <w:rPr>
          <w:rFonts w:asciiTheme="minorHAnsi" w:eastAsiaTheme="minorEastAsia" w:hAnsi="Trebuchet MS" w:cstheme="minorBidi"/>
          <w:i/>
          <w:iCs/>
          <w:color w:val="000000" w:themeColor="text1"/>
          <w:kern w:val="24"/>
          <w:sz w:val="36"/>
          <w:szCs w:val="36"/>
        </w:rPr>
        <w:t>(or get your opponent to do so)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:</w:t>
      </w:r>
    </w:p>
    <w:p w14:paraId="6CCA5E33" w14:textId="77777777" w:rsidR="00297FB8" w:rsidRDefault="00297FB8" w:rsidP="00297FB8">
      <w:pPr>
        <w:pStyle w:val="ListParagraph"/>
        <w:numPr>
          <w:ilvl w:val="2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1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No Ball (Add 1 to your score and keep playing)</w:t>
      </w:r>
    </w:p>
    <w:p w14:paraId="73DA21BD" w14:textId="77777777" w:rsidR="002E2901" w:rsidRPr="002E2901" w:rsidRDefault="00297FB8" w:rsidP="00297FB8">
      <w:pPr>
        <w:pStyle w:val="ListParagraph"/>
        <w:numPr>
          <w:ilvl w:val="2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2</w:t>
      </w:r>
      <w:r w:rsidR="002E2901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 w:rsidR="002E2901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 w:rsidR="002E2901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Wide Ball (Add 1 run to your score and keep playing)</w:t>
      </w:r>
    </w:p>
    <w:p w14:paraId="2A8CB5C0" w14:textId="4AE709E3" w:rsidR="00297FB8" w:rsidRDefault="00297FB8" w:rsidP="00297FB8">
      <w:pPr>
        <w:pStyle w:val="ListParagraph"/>
        <w:numPr>
          <w:ilvl w:val="2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3</w:t>
      </w:r>
      <w:r w:rsidR="002E2901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/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4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Out (Your team has lost a wicket)</w:t>
      </w:r>
    </w:p>
    <w:p w14:paraId="73255DE4" w14:textId="365A760B" w:rsidR="00297FB8" w:rsidRDefault="002E2901" w:rsidP="00297FB8">
      <w:pPr>
        <w:pStyle w:val="ListParagraph"/>
        <w:numPr>
          <w:ilvl w:val="2"/>
          <w:numId w:val="1"/>
        </w:numPr>
        <w:rPr>
          <w:sz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5/</w:t>
      </w:r>
      <w:r w:rsidR="00297FB8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6 </w:t>
      </w:r>
      <w:r w:rsidR="00297FB8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 w:rsidR="00297FB8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Not Out (No run is scored but you have survived the appeal)</w:t>
      </w:r>
    </w:p>
    <w:p w14:paraId="0D0A3761" w14:textId="77777777" w:rsidR="00297FB8" w:rsidRDefault="00297FB8" w:rsidP="00297FB8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</w:p>
    <w:p w14:paraId="7B8FD72E" w14:textId="43D39DAF" w:rsidR="00297FB8" w:rsidRDefault="00297FB8" w:rsidP="00297FB8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Decide how many wickets your team can lose before they are all out and see how many runs you can get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…</w:t>
      </w:r>
    </w:p>
    <w:p w14:paraId="285521F6" w14:textId="6504969C" w:rsidR="0021691D" w:rsidRDefault="0021691D" w:rsidP="00297FB8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</w:p>
    <w:p w14:paraId="7C12BA02" w14:textId="33EC68E2" w:rsidR="0021691D" w:rsidRDefault="0021691D" w:rsidP="00297FB8">
      <w:pPr>
        <w:pStyle w:val="NormalWeb"/>
        <w:spacing w:before="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You can also set </w:t>
      </w:r>
      <w:proofErr w:type="gramStart"/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a number of</w:t>
      </w:r>
      <w:proofErr w:type="gramEnd"/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balls for your innings to last (unless you are already bowled out!)</w:t>
      </w:r>
    </w:p>
    <w:p w14:paraId="20065558" w14:textId="77777777" w:rsidR="00297FB8" w:rsidRDefault="00297FB8" w:rsidP="00297FB8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6"/>
          <w:szCs w:val="36"/>
        </w:rPr>
      </w:pPr>
    </w:p>
    <w:p w14:paraId="6593C6F3" w14:textId="0F806A5D" w:rsidR="00EA1FAD" w:rsidRPr="001248E8" w:rsidRDefault="00297FB8" w:rsidP="0021691D">
      <w:pPr>
        <w:pStyle w:val="NormalWeb"/>
        <w:spacing w:before="0" w:beforeAutospacing="0" w:after="0" w:afterAutospacing="0"/>
      </w:pP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6"/>
          <w:szCs w:val="36"/>
        </w:rPr>
        <w:t xml:space="preserve">Challenge 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6"/>
          <w:szCs w:val="36"/>
        </w:rPr>
        <w:t>–</w:t>
      </w:r>
      <w: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6"/>
          <w:szCs w:val="36"/>
        </w:rPr>
        <w:t xml:space="preserve"> You only have wicket to lose, how big a score can you achieve?</w:t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97BC" w14:textId="77777777" w:rsidR="00B61631" w:rsidRDefault="00B61631" w:rsidP="00C237E7">
      <w:pPr>
        <w:spacing w:after="0" w:line="240" w:lineRule="auto"/>
      </w:pPr>
      <w:r>
        <w:separator/>
      </w:r>
    </w:p>
  </w:endnote>
  <w:endnote w:type="continuationSeparator" w:id="0">
    <w:p w14:paraId="6F9AF1C9" w14:textId="77777777" w:rsidR="00B61631" w:rsidRDefault="00B61631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E980" w14:textId="77777777" w:rsidR="00B61631" w:rsidRDefault="00B61631" w:rsidP="00C237E7">
      <w:pPr>
        <w:spacing w:after="0" w:line="240" w:lineRule="auto"/>
      </w:pPr>
      <w:r>
        <w:separator/>
      </w:r>
    </w:p>
  </w:footnote>
  <w:footnote w:type="continuationSeparator" w:id="0">
    <w:p w14:paraId="5AFFD969" w14:textId="77777777" w:rsidR="00B61631" w:rsidRDefault="00B61631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B61631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B61631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B61631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2872"/>
    <w:multiLevelType w:val="hybridMultilevel"/>
    <w:tmpl w:val="AFA251D8"/>
    <w:lvl w:ilvl="0" w:tplc="2B2A4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ED9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436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9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AA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E8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A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64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100FA6"/>
    <w:rsid w:val="001204FC"/>
    <w:rsid w:val="001248E8"/>
    <w:rsid w:val="001A303E"/>
    <w:rsid w:val="00203E74"/>
    <w:rsid w:val="0021691D"/>
    <w:rsid w:val="002431E7"/>
    <w:rsid w:val="002909C0"/>
    <w:rsid w:val="00297FB8"/>
    <w:rsid w:val="002C1B1D"/>
    <w:rsid w:val="002E2901"/>
    <w:rsid w:val="00304F20"/>
    <w:rsid w:val="0033109B"/>
    <w:rsid w:val="00360374"/>
    <w:rsid w:val="003B3933"/>
    <w:rsid w:val="004404C1"/>
    <w:rsid w:val="00460CD8"/>
    <w:rsid w:val="00463E78"/>
    <w:rsid w:val="00506696"/>
    <w:rsid w:val="0052381D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8930DF"/>
    <w:rsid w:val="009009AA"/>
    <w:rsid w:val="00914134"/>
    <w:rsid w:val="00950328"/>
    <w:rsid w:val="00973A87"/>
    <w:rsid w:val="00A31984"/>
    <w:rsid w:val="00A5422A"/>
    <w:rsid w:val="00A54E2F"/>
    <w:rsid w:val="00A5743C"/>
    <w:rsid w:val="00AF53B5"/>
    <w:rsid w:val="00B1569C"/>
    <w:rsid w:val="00B57453"/>
    <w:rsid w:val="00B61631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7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8</cp:revision>
  <dcterms:created xsi:type="dcterms:W3CDTF">2020-03-24T22:25:00Z</dcterms:created>
  <dcterms:modified xsi:type="dcterms:W3CDTF">2020-05-24T14:50:00Z</dcterms:modified>
</cp:coreProperties>
</file>